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lang w:val="en-US" w:eastAsia="zh-CN"/>
        </w:rPr>
        <w:t>第11讲 鸡兔同笼（一）</w:t>
      </w:r>
    </w:p>
    <w:p w14:paraId="31DB39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“鸡兔同笼”是一类有名的中国古代算术题。《孙子算经》中记载了一个有趣的问题，书中是这样叙述的：“今有雉兔同笼，上有三十五头，下有九十四足，问雉兔各几何？”这句话的意思是：有若干只鸡兔同在一个笼子里，从上面数，有35个头；从下面数，有94只脚。问笼中鸡和兔各有几只？后来，人们将这类问题称为鸡兔同笼问题。</w:t>
      </w:r>
    </w:p>
    <w:p w14:paraId="3F3BA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71DDBB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笼子里有若干只鸡和兔，共有8个头、22只脚，问鸡兔各多少只？</w:t>
      </w:r>
    </w:p>
    <w:p w14:paraId="133C2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23B9D8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192D80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034EB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7F8FBD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1001E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150E80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3F7A0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59D68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鸡兔同笼，共有10个头，30条腿。鸡有几只？兔有几只？</w:t>
      </w:r>
    </w:p>
    <w:p w14:paraId="035F6A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23ADF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126B81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32223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283ED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09E03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练2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蛐蛐和蜘蛛共9只，共有60条腿。蛐蛐和蜘蛛各有多少只？（一只蛐蛐6条腿，一只蜘蛛8条腿）</w:t>
      </w:r>
    </w:p>
    <w:p w14:paraId="51A6DB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554FA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0A453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22623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05F48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学校运动会上，有32位选手在10张乒乓球桌前同时进行比赛，进行单打比赛和进行双打比赛的乒乓球桌各有几张？</w:t>
      </w:r>
    </w:p>
    <w:p w14:paraId="47F41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92D5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07EE2E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27206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E7B9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淘气有5角和1元两种硬币共20枚，总面值是18元5角。这两种硬币各有多少枚？</w:t>
      </w:r>
    </w:p>
    <w:p w14:paraId="2D6A12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FC80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2D0D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3190BE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50288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练2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植树节那天，班主任带着全班40名同学去植树。班主任自己种了6棵树，每名男生种了5棵，每名女生种了3棵，一共种了168棵树。那么全班有多少名男生？</w:t>
      </w:r>
    </w:p>
    <w:p w14:paraId="2DD85C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5F72CC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E687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0D7AB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B09B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练3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糖糖老师给幼儿园大班和小班的小朋友分水果，大班每个小朋友分得5个橘子和2个苹果，小班每个小朋友分得3个橘子和2个苹果。糖糖老师一共分出了135个橘子和70个苹果，那么小班有多少个小朋友？</w:t>
      </w:r>
    </w:p>
    <w:p w14:paraId="6DCCF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23054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421E4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0EADB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6104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6A40B7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</w:p>
    <w:p w14:paraId="1DD03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例3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数学知识竞赛，共20题，每对一题得5分，每错（或不做）一题扣5分，浩浩共得了70分。他答对了多少道题？</w:t>
      </w:r>
    </w:p>
    <w:p w14:paraId="66ED6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B7CAB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 w14:paraId="743C99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4BE47A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练1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工人叔叔运花瓶，约定完好运到目的地每个花瓶收运费20元，破损一个不但不能收运费还要赔偿100元。工人叔叔运了250个花瓶，共得4400元运费。一共有多少个花瓶破损？</w:t>
      </w:r>
    </w:p>
    <w:p w14:paraId="5E39D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37430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640CD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</w:pPr>
    </w:p>
    <w:p w14:paraId="327B1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4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商店出售大、中、小球，大球每个6元，中球每个3元，小球每个1元。张老师用130元共买了55个球，其中中球的个数与小球的个数恰好一样多。每种球各买几个？</w:t>
      </w:r>
    </w:p>
    <w:p w14:paraId="5EDA94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2DF72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4EED4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</w:pPr>
    </w:p>
    <w:p w14:paraId="1AABD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练1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有蜘蛛、蜻蜓、蚊子三种动物共20只，共有132条腿和19对翅膀（蜘蛛8条腿，蜻蜓6条腿、两对翅膀，蚊子6条腿、一对翅膀）。三种动物各有多少只？</w:t>
      </w:r>
    </w:p>
    <w:sectPr>
      <w:headerReference r:id="rId4" w:type="first"/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748A78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67DCC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25B04"/>
    <w:rsid w:val="039019C5"/>
    <w:rsid w:val="04757AF8"/>
    <w:rsid w:val="052102F4"/>
    <w:rsid w:val="065F7326"/>
    <w:rsid w:val="074B3407"/>
    <w:rsid w:val="07F97307"/>
    <w:rsid w:val="08A07782"/>
    <w:rsid w:val="08A2174C"/>
    <w:rsid w:val="08C77405"/>
    <w:rsid w:val="0B3B5921"/>
    <w:rsid w:val="0C9E222B"/>
    <w:rsid w:val="0CAA5073"/>
    <w:rsid w:val="0CD13BCC"/>
    <w:rsid w:val="0DF540CC"/>
    <w:rsid w:val="0FD146C5"/>
    <w:rsid w:val="0FE10DAC"/>
    <w:rsid w:val="0FFE195E"/>
    <w:rsid w:val="108005C5"/>
    <w:rsid w:val="10C009C2"/>
    <w:rsid w:val="11413CDB"/>
    <w:rsid w:val="11537A88"/>
    <w:rsid w:val="119C142F"/>
    <w:rsid w:val="134D0507"/>
    <w:rsid w:val="137B1518"/>
    <w:rsid w:val="13880BF0"/>
    <w:rsid w:val="142676D5"/>
    <w:rsid w:val="14622D43"/>
    <w:rsid w:val="1573694A"/>
    <w:rsid w:val="16627636"/>
    <w:rsid w:val="18243F2C"/>
    <w:rsid w:val="195425EF"/>
    <w:rsid w:val="1A622AE9"/>
    <w:rsid w:val="1A8230F2"/>
    <w:rsid w:val="1E9D0594"/>
    <w:rsid w:val="1F7E03C6"/>
    <w:rsid w:val="1FF24246"/>
    <w:rsid w:val="208F10F2"/>
    <w:rsid w:val="22625D7D"/>
    <w:rsid w:val="233F7E6C"/>
    <w:rsid w:val="25A95A70"/>
    <w:rsid w:val="25DE1D06"/>
    <w:rsid w:val="26FD42C6"/>
    <w:rsid w:val="2911279A"/>
    <w:rsid w:val="2A236977"/>
    <w:rsid w:val="2C3A1B18"/>
    <w:rsid w:val="2E0D0FB4"/>
    <w:rsid w:val="2E2760CC"/>
    <w:rsid w:val="302D729E"/>
    <w:rsid w:val="347D07F4"/>
    <w:rsid w:val="35845BB2"/>
    <w:rsid w:val="3A571AE7"/>
    <w:rsid w:val="3A5B15D7"/>
    <w:rsid w:val="3A9455E3"/>
    <w:rsid w:val="3B084B8F"/>
    <w:rsid w:val="3D960B78"/>
    <w:rsid w:val="3F087854"/>
    <w:rsid w:val="3F43088C"/>
    <w:rsid w:val="3F54090D"/>
    <w:rsid w:val="40A50042"/>
    <w:rsid w:val="41DD0B24"/>
    <w:rsid w:val="42562684"/>
    <w:rsid w:val="429168A9"/>
    <w:rsid w:val="43370BFA"/>
    <w:rsid w:val="446D0064"/>
    <w:rsid w:val="44E34D64"/>
    <w:rsid w:val="48E44E8E"/>
    <w:rsid w:val="49221512"/>
    <w:rsid w:val="4A4A6F73"/>
    <w:rsid w:val="4AE051E1"/>
    <w:rsid w:val="4E600B13"/>
    <w:rsid w:val="4EEF633A"/>
    <w:rsid w:val="4FB31116"/>
    <w:rsid w:val="50B45146"/>
    <w:rsid w:val="510F6820"/>
    <w:rsid w:val="51ED6B61"/>
    <w:rsid w:val="54613DA6"/>
    <w:rsid w:val="549A3F89"/>
    <w:rsid w:val="58360B36"/>
    <w:rsid w:val="586631C9"/>
    <w:rsid w:val="58EB36CF"/>
    <w:rsid w:val="59262959"/>
    <w:rsid w:val="59815DE1"/>
    <w:rsid w:val="5A025174"/>
    <w:rsid w:val="5A9A35FE"/>
    <w:rsid w:val="5AA05BC1"/>
    <w:rsid w:val="5AB20948"/>
    <w:rsid w:val="5B37709F"/>
    <w:rsid w:val="5BA109BC"/>
    <w:rsid w:val="5C0A47E1"/>
    <w:rsid w:val="5EF77271"/>
    <w:rsid w:val="5FB962D5"/>
    <w:rsid w:val="600B23C9"/>
    <w:rsid w:val="61E15FB7"/>
    <w:rsid w:val="61FE4473"/>
    <w:rsid w:val="65404DA2"/>
    <w:rsid w:val="669B2E4C"/>
    <w:rsid w:val="672F06E5"/>
    <w:rsid w:val="67BA0E3C"/>
    <w:rsid w:val="68075F54"/>
    <w:rsid w:val="6AD20B92"/>
    <w:rsid w:val="6B6712DB"/>
    <w:rsid w:val="6C1256EA"/>
    <w:rsid w:val="73403269"/>
    <w:rsid w:val="73A3131E"/>
    <w:rsid w:val="74DD260E"/>
    <w:rsid w:val="78764DC8"/>
    <w:rsid w:val="78C7160B"/>
    <w:rsid w:val="797F1EE5"/>
    <w:rsid w:val="7D4F7E21"/>
    <w:rsid w:val="7E6B47E6"/>
    <w:rsid w:val="7EC10E0D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785</Words>
  <Characters>819</Characters>
  <Lines>0</Lines>
  <Paragraphs>0</Paragraphs>
  <TotalTime>0</TotalTime>
  <ScaleCrop>false</ScaleCrop>
  <LinksUpToDate>false</LinksUpToDate>
  <CharactersWithSpaces>831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2026-03-29T12:46:20Z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10D59A7E4A084A1397C6075F1D59DE34_12</vt:lpwstr>
  </property>
</Properties>
</file>